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99" w:rsidRDefault="008F1A99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C3BE0" wp14:editId="6201DB30">
                <wp:simplePos x="0" y="0"/>
                <wp:positionH relativeFrom="column">
                  <wp:posOffset>-95249</wp:posOffset>
                </wp:positionH>
                <wp:positionV relativeFrom="paragraph">
                  <wp:posOffset>4200525</wp:posOffset>
                </wp:positionV>
                <wp:extent cx="2914650" cy="1943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F64BC" w:rsidRDefault="000F64BC" w:rsidP="000F64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99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お気軽にハウスギャラリー(有)</w:t>
                            </w:r>
                            <w:r w:rsidR="008F1A99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8F1A99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お尋ねください</w:t>
                            </w:r>
                          </w:p>
                          <w:p w:rsidR="008F1A99" w:rsidRDefault="008F1A99" w:rsidP="000F64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電話(ﾌﾘｰﾀﾞｲﾔﾙ)０１２０</w:t>
                            </w:r>
                          </w:p>
                          <w:p w:rsidR="008F1A99" w:rsidRPr="008F1A99" w:rsidRDefault="008F1A99" w:rsidP="000F64BC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９７４－６７９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C3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5pt;margin-top:330.75pt;width:229.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" filled="f" strokecolor="#4472c4 [3204]">
                <v:fill o:detectmouseclick="t"/>
                <v:textbox inset="5.85pt,.7pt,5.85pt,.7pt">
                  <w:txbxContent>
                    <w:p w:rsidR="000F64BC" w:rsidRDefault="000F64BC" w:rsidP="000F64B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99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お気軽にハウスギャラリー(有)</w:t>
                      </w:r>
                      <w:r w:rsidR="008F1A99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8F1A99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お尋ねください</w:t>
                      </w:r>
                    </w:p>
                    <w:p w:rsidR="008F1A99" w:rsidRDefault="008F1A99" w:rsidP="000F64B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電話(ﾌﾘｰﾀﾞｲﾔﾙ)０１２０</w:t>
                      </w:r>
                    </w:p>
                    <w:p w:rsidR="008F1A99" w:rsidRPr="008F1A99" w:rsidRDefault="008F1A99" w:rsidP="000F64BC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９７４－６７９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FDDDB" wp14:editId="6C2EED34">
                <wp:simplePos x="0" y="0"/>
                <wp:positionH relativeFrom="column">
                  <wp:posOffset>161925</wp:posOffset>
                </wp:positionH>
                <wp:positionV relativeFrom="paragraph">
                  <wp:posOffset>4276725</wp:posOffset>
                </wp:positionV>
                <wp:extent cx="2647950" cy="1885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8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64BC" w:rsidRPr="000F64BC" w:rsidRDefault="000F64BC" w:rsidP="000F64BC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DDDB" id="テキスト ボックス 3" o:spid="_x0000_s1027" type="#_x0000_t202" style="position:absolute;left:0;text-align:left;margin-left:12.75pt;margin-top:336.75pt;width:208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" fillcolor="white [3212]" stroked="f">
                <v:textbox inset="5.85pt,.7pt,5.85pt,.7pt">
                  <w:txbxContent>
                    <w:p w:rsidR="000F64BC" w:rsidRPr="000F64BC" w:rsidRDefault="000F64BC" w:rsidP="000F64BC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4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BDB15" wp14:editId="55F0913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429750" cy="1828800"/>
                <wp:effectExtent l="0" t="0" r="19050" b="266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4BC" w:rsidRPr="008F1A99" w:rsidRDefault="000F64BC" w:rsidP="008F1A99">
                            <w:pPr>
                              <w:pStyle w:val="1"/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 w:rsidRPr="008F1A99">
                              <w:rPr>
                                <w:rFonts w:hint="eastAsia"/>
                                <w:color w:val="262626" w:themeColor="text1" w:themeTint="D9"/>
                              </w:rPr>
                              <w:t>オープンハウス：３/１７・１８（土日）12時～17時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BDB15" id="テキスト ボックス 4" o:spid="_x0000_s1028" type="#_x0000_t202" style="position:absolute;left:0;text-align:left;margin-left:0;margin-top:0;width:742.5pt;height:2in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" fillcolor="white [3201]" strokecolor="#70ad47 [3209]" strokeweight="1pt">
                <v:textbox style="mso-fit-shape-to-text:t" inset="5.85pt,.7pt,5.85pt,.7pt">
                  <w:txbxContent>
                    <w:p w:rsidR="000F64BC" w:rsidRPr="008F1A99" w:rsidRDefault="000F64BC" w:rsidP="008F1A99">
                      <w:pPr>
                        <w:pStyle w:val="1"/>
                        <w:rPr>
                          <w:rFonts w:hint="eastAsia"/>
                          <w:color w:val="262626" w:themeColor="text1" w:themeTint="D9"/>
                        </w:rPr>
                      </w:pPr>
                      <w:r w:rsidRPr="008F1A99">
                        <w:rPr>
                          <w:rFonts w:hint="eastAsia"/>
                          <w:color w:val="262626" w:themeColor="text1" w:themeTint="D9"/>
                        </w:rPr>
                        <w:t>オープンハウス：３/１７・１８（土日）12時～17時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4BC" w:rsidRPr="000F64BC">
        <w:rPr>
          <w:noProof/>
        </w:rPr>
        <w:drawing>
          <wp:inline distT="0" distB="0" distL="0" distR="0">
            <wp:extent cx="9673590" cy="541020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701" cy="54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99" w:rsidRPr="008F1A99" w:rsidRDefault="008F1A99" w:rsidP="008F1A99">
      <w:pPr>
        <w:tabs>
          <w:tab w:val="left" w:pos="4290"/>
        </w:tabs>
        <w:rPr>
          <w:rFonts w:hint="eastAsia"/>
        </w:rPr>
      </w:pPr>
      <w:r>
        <w:rPr>
          <w:rFonts w:hint="eastAsia"/>
        </w:rPr>
        <w:t>熊本県知事免許（１３）９８０　熊本市中央区新大江2-5-24　ハウスギャラリー有限会社(仲介)電話０１２０－９７４－６７９　ＦＡＸ０９６－３７３－６６７９</w:t>
      </w:r>
    </w:p>
    <w:sectPr w:rsidR="008F1A99" w:rsidRPr="008F1A99" w:rsidSect="000F64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BC"/>
    <w:rsid w:val="000F64BC"/>
    <w:rsid w:val="00165880"/>
    <w:rsid w:val="008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86890"/>
  <w15:chartTrackingRefBased/>
  <w15:docId w15:val="{2C3CEE0E-2C70-40B0-84A5-4AD1C0D8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8F1A99"/>
    <w:pPr>
      <w:jc w:val="center"/>
    </w:pPr>
    <w:rPr>
      <w:i/>
      <w:noProof/>
      <w:color w:val="262626" w:themeColor="text1" w:themeTint="D9"/>
      <w:sz w:val="56"/>
      <w:szCs w:val="56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8F1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8F1A99"/>
    <w:rPr>
      <w:i/>
      <w:noProof/>
      <w:color w:val="262626" w:themeColor="text1" w:themeTint="D9"/>
      <w:sz w:val="56"/>
      <w:szCs w:val="56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a4">
    <w:name w:val="吹き出し (文字)"/>
    <w:basedOn w:val="a0"/>
    <w:link w:val="a3"/>
    <w:uiPriority w:val="99"/>
    <w:semiHidden/>
    <w:rsid w:val="008F1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ハウスギャラリー有限会社</dc:creator>
  <cp:keywords/>
  <dc:description/>
  <cp:lastModifiedBy>ハウスギャラリー有限会社</cp:lastModifiedBy>
  <cp:revision>1</cp:revision>
  <cp:lastPrinted>2018-03-12T07:32:00Z</cp:lastPrinted>
  <dcterms:created xsi:type="dcterms:W3CDTF">2018-03-12T07:14:00Z</dcterms:created>
  <dcterms:modified xsi:type="dcterms:W3CDTF">2018-03-12T07:33:00Z</dcterms:modified>
</cp:coreProperties>
</file>